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D7" w:rsidRDefault="002C65DA">
      <w:pPr>
        <w:ind w:left="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FFFFF"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804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Veiligheid</w:t>
      </w:r>
    </w:p>
    <w:p w:rsidR="00DD5CD7" w:rsidRDefault="002C65DA">
      <w:pPr>
        <w:spacing w:line="223" w:lineRule="auto"/>
        <w:ind w:left="2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color w:val="FFFFFF"/>
          <w:sz w:val="32"/>
          <w:szCs w:val="32"/>
        </w:rPr>
        <w:t>Gezondheidsformulier</w:t>
      </w: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322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DD5CD7" w:rsidRDefault="00DD5CD7">
      <w:pPr>
        <w:spacing w:line="302" w:lineRule="exact"/>
        <w:rPr>
          <w:sz w:val="24"/>
          <w:szCs w:val="24"/>
        </w:rPr>
      </w:pPr>
    </w:p>
    <w:p w:rsidR="00DD5CD7" w:rsidRDefault="000675AC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Persoonlijke gegevens</w:t>
      </w:r>
    </w:p>
    <w:p w:rsidR="00DD5CD7" w:rsidRDefault="002C65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190500</wp:posOffset>
                </wp:positionV>
                <wp:extent cx="62541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F55EE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pt" to="49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fEuAEAAH8DAAAOAAAAZHJzL2Uyb0RvYy54bWysU01vEzEQvSPxHyzfyW6WNpRVNj20hEsF&#10;kQo/YGJ7sxb+ksdkk3/P2JukDXBC+DDyeJ6f5z3by/uDNWyvImrvOj6f1ZwpJ7zUbtfx79/W7+44&#10;wwROgvFOdfyokN+v3r5ZjqFVjR+8kSoyInHYjqHjQ0qhrSoUg7KAMx+Uo2Lvo4VEadxVMsJI7NZU&#10;TV0vqtFHGaIXCpFWH6ciXxX+vlcife17VImZjlNvqcRY4jbHarWEdhchDFqc2oB/6MKCdnToheoR&#10;ErCfUf9BZbWIHn2fZsLbyve9FqpoIDXz+jc1zwMEVbSQORguNuH/oxVf9pvItOx4w5kDS1dUTmVN&#10;tmYM2BLiwW1iFicO7jk8efEDqVZdFXOCYYId+mgznNSxQ7H6eLFaHRITtLhobm/m81vOBNVuPize&#10;5+MqaM97Q8T0WXnL8qTjRrtsBLSwf8I0Qc+QvIzeaLnWxpQk7rYPJrI90KWvyzixX8GMYyM1Un9c&#10;FOarGr6mqMv4G4XViV6v0bbjdxcQtIMC+clJahPaBNpMc1Jn3Mm3yaps2tbL4yae/aRbLjacXmR+&#10;Rq/zsvvl36x+AQAA//8DAFBLAwQUAAYACAAAACEAiW8cK90AAAAHAQAADwAAAGRycy9kb3ducmV2&#10;LnhtbEyPQU/DMAyF70j8h8hI3Fi6IWCUptOYxAWEJsqkcXQb0xYapzTZ1v17jDjAzfZ7ev5ethhd&#10;p/Y0hNazgekkAUVcedtybWDz+nAxBxUissXOMxk4UoBFfnqSYWr9gV9oX8RaSQiHFA00Mfap1qFq&#10;yGGY+J5YtHc/OIyyDrW2Ax4k3HV6liTX2mHL8qHBnlYNVZ/Fzhm4L5/etn6NoViX8fn4eLX6WH61&#10;xpyfjcs7UJHG+GeGH3xBh1yYSr9jG1RnYDYVo4HLRBqJfDu/kaH8Peg80//5828AAAD//wMAUEsB&#10;Ai0AFAAGAAgAAAAhALaDOJL+AAAA4QEAABMAAAAAAAAAAAAAAAAAAAAAAFtDb250ZW50X1R5cGVz&#10;XS54bWxQSwECLQAUAAYACAAAACEAOP0h/9YAAACUAQAACwAAAAAAAAAAAAAAAAAvAQAAX3JlbHMv&#10;LnJlbHNQSwECLQAUAAYACAAAACEAkEBXxLgBAAB/AwAADgAAAAAAAAAAAAAAAAAuAgAAZHJzL2Uy&#10;b0RvYy54bWxQSwECLQAUAAYACAAAACEAiW8cK9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D5CD7" w:rsidRDefault="00DD5CD7">
      <w:pPr>
        <w:spacing w:line="283" w:lineRule="exact"/>
        <w:rPr>
          <w:sz w:val="24"/>
          <w:szCs w:val="24"/>
        </w:rPr>
      </w:pPr>
    </w:p>
    <w:p w:rsidR="00DD5CD7" w:rsidRDefault="002C65D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Achternaam</w:t>
      </w:r>
    </w:p>
    <w:p w:rsidR="00DD5CD7" w:rsidRDefault="00DD5CD7">
      <w:pPr>
        <w:spacing w:line="235" w:lineRule="auto"/>
        <w:ind w:left="120"/>
        <w:rPr>
          <w:sz w:val="20"/>
          <w:szCs w:val="20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80"/>
        <w:gridCol w:w="1340"/>
        <w:gridCol w:w="2020"/>
        <w:gridCol w:w="20"/>
        <w:gridCol w:w="20"/>
        <w:gridCol w:w="320"/>
        <w:gridCol w:w="1380"/>
        <w:gridCol w:w="3360"/>
        <w:gridCol w:w="20"/>
        <w:gridCol w:w="20"/>
      </w:tblGrid>
      <w:tr w:rsidR="00DD5CD7" w:rsidTr="000675AC">
        <w:trPr>
          <w:trHeight w:val="22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Voornamen</w:t>
            </w:r>
          </w:p>
        </w:tc>
        <w:tc>
          <w:tcPr>
            <w:tcW w:w="2380" w:type="dxa"/>
            <w:gridSpan w:val="4"/>
            <w:tcBorders>
              <w:top w:val="single" w:sz="8" w:space="0" w:color="auto"/>
            </w:tcBorders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Roepnaam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3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3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D5CD7" w:rsidRDefault="002C65DA">
            <w:pPr>
              <w:spacing w:line="218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Woonplaats</w:t>
            </w: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3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31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2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26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DD5CD7">
            <w:pPr>
              <w:spacing w:line="22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7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17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Geslacht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  <w:gridSpan w:val="2"/>
            <w:vAlign w:val="bottom"/>
          </w:tcPr>
          <w:p w:rsidR="00DD5CD7" w:rsidRDefault="00DD5CD7">
            <w:pPr>
              <w:spacing w:line="217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26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DD5CD7">
            <w:pPr>
              <w:spacing w:line="22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vAlign w:val="bottom"/>
          </w:tcPr>
          <w:p w:rsidR="00DD5CD7" w:rsidRDefault="00DD5CD7">
            <w:pPr>
              <w:spacing w:line="226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8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613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 en mag uw zoon/dochter zwemmen?</w:t>
            </w:r>
          </w:p>
        </w:tc>
        <w:tc>
          <w:tcPr>
            <w:tcW w:w="1380" w:type="dxa"/>
            <w:vAlign w:val="bottom"/>
          </w:tcPr>
          <w:p w:rsidR="00DD5CD7" w:rsidRDefault="000675AC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ja </w:t>
            </w:r>
          </w:p>
        </w:tc>
        <w:tc>
          <w:tcPr>
            <w:tcW w:w="3360" w:type="dxa"/>
            <w:vAlign w:val="bottom"/>
          </w:tcPr>
          <w:p w:rsidR="00DD5CD7" w:rsidRDefault="000675AC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nee</w:t>
            </w: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0675AC" w:rsidTr="000675AC">
        <w:trPr>
          <w:gridAfter w:val="5"/>
          <w:wAfter w:w="5100" w:type="dxa"/>
          <w:trHeight w:val="228"/>
        </w:trPr>
        <w:tc>
          <w:tcPr>
            <w:tcW w:w="20" w:type="dxa"/>
            <w:vAlign w:val="bottom"/>
          </w:tcPr>
          <w:p w:rsidR="000675AC" w:rsidRDefault="000675A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0675AC" w:rsidRDefault="000675AC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0675AC" w:rsidRDefault="000675A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675AC" w:rsidRDefault="000675A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675AC" w:rsidRDefault="000675AC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46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0675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Diploma’s:</w:t>
            </w: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926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Verzekering /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Insurance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296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177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DD5CD7" w:rsidRDefault="002C65DA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Zorgverzekering</w:t>
            </w:r>
          </w:p>
        </w:tc>
        <w:tc>
          <w:tcPr>
            <w:tcW w:w="2380" w:type="dxa"/>
            <w:gridSpan w:val="4"/>
            <w:vAlign w:val="bottom"/>
          </w:tcPr>
          <w:p w:rsidR="00DD5CD7" w:rsidRDefault="002C65DA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Maatschappij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Align w:val="bottom"/>
          </w:tcPr>
          <w:p w:rsidR="00DD5CD7" w:rsidRDefault="002C65DA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Polisnummer</w:t>
            </w: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176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gridSpan w:val="2"/>
            <w:vMerge w:val="restart"/>
            <w:vAlign w:val="bottom"/>
          </w:tcPr>
          <w:p w:rsidR="00DD5CD7" w:rsidRDefault="00DD5CD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DD5CD7" w:rsidRDefault="00DD5CD7">
            <w:pPr>
              <w:spacing w:line="176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Align w:val="bottom"/>
          </w:tcPr>
          <w:p w:rsidR="00DD5CD7" w:rsidRDefault="00DD5CD7">
            <w:pPr>
              <w:spacing w:line="17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 w:rsidTr="000675AC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</w:tbl>
    <w:p w:rsidR="00DD5CD7" w:rsidRDefault="000675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7E4E2B15" wp14:editId="17D7BC24">
            <wp:simplePos x="0" y="0"/>
            <wp:positionH relativeFrom="column">
              <wp:posOffset>-888365</wp:posOffset>
            </wp:positionH>
            <wp:positionV relativeFrom="paragraph">
              <wp:posOffset>2533015</wp:posOffset>
            </wp:positionV>
            <wp:extent cx="7560310" cy="55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00" w:lineRule="exact"/>
        <w:rPr>
          <w:sz w:val="24"/>
          <w:szCs w:val="24"/>
        </w:rPr>
      </w:pPr>
    </w:p>
    <w:p w:rsidR="00DD5CD7" w:rsidRDefault="00DD5CD7">
      <w:pPr>
        <w:spacing w:line="223" w:lineRule="exact"/>
        <w:rPr>
          <w:sz w:val="24"/>
          <w:szCs w:val="24"/>
        </w:rPr>
      </w:pPr>
    </w:p>
    <w:p w:rsidR="00DD5CD7" w:rsidRDefault="002C65D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© Scouting </w:t>
      </w:r>
      <w:proofErr w:type="spellStart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>Rhedense</w:t>
      </w:r>
      <w:proofErr w:type="spellEnd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 Pioniers </w:t>
      </w:r>
    </w:p>
    <w:p w:rsidR="00DD5CD7" w:rsidRDefault="00DD5CD7">
      <w:pPr>
        <w:sectPr w:rsidR="00DD5CD7">
          <w:pgSz w:w="11900" w:h="16838"/>
          <w:pgMar w:top="1408" w:right="626" w:bottom="0" w:left="1400" w:header="0" w:footer="0" w:gutter="0"/>
          <w:cols w:space="708" w:equalWidth="0">
            <w:col w:w="9880"/>
          </w:cols>
        </w:sectPr>
      </w:pPr>
    </w:p>
    <w:p w:rsidR="00DD5CD7" w:rsidRDefault="00DD5CD7">
      <w:pPr>
        <w:spacing w:line="208" w:lineRule="exact"/>
        <w:rPr>
          <w:sz w:val="20"/>
          <w:szCs w:val="20"/>
        </w:rPr>
      </w:pPr>
      <w:bookmarkStart w:id="2" w:name="page2"/>
      <w:bookmarkEnd w:id="2"/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 w:rsidR="000675AC">
        <w:rPr>
          <w:rFonts w:ascii="Arial" w:eastAsia="Arial" w:hAnsi="Arial" w:cs="Arial"/>
          <w:b/>
          <w:bCs/>
          <w:sz w:val="20"/>
          <w:szCs w:val="20"/>
        </w:rPr>
        <w:t>ontactpersoon in geval van nood</w:t>
      </w:r>
    </w:p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192405</wp:posOffset>
                </wp:positionV>
                <wp:extent cx="62541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907FA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.15pt" to="493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9HuAEAAH8DAAAOAAAAZHJzL2Uyb0RvYy54bWysU8uOEzEQvCPxD5bvZCYhCcsokz3sEi4r&#10;iLTwAR3bk7HwS26Tmfw9beexG+CE8KHldpfLXWV7dT9aww4qovau5dNJzZlywkvt9i3//m3z7o4z&#10;TOAkGO9Uy48K+f367ZvVEBo18703UkVGJA6bIbS8Tyk0VYWiVxZw4oNyVOx8tJAojftKRhiI3Zpq&#10;VtfLavBRhuiFQqTVx1ORrwt/1ymRvnYdqsRMy6m3VGIscZdjtV5Bs48Qei3ObcA/dGFBOzr0SvUI&#10;CdjPqP+gslpEj75LE+Ft5btOC1U0kJpp/Zua5x6CKlrIHAxXm/D/0Yovh21kWrZ8zpkDS1dUTmXz&#10;bM0QsCHEg9vGLE6M7jk8efEDqVbdFHOC4QQbu2gznNSxsVh9vFqtxsQELS5ni/l0uuBMUG3+Yfk+&#10;H1dBc9kbIqbPyluWJy032mUjoIHDE6YT9ALJy+iNlhttTEnifvdgIjsAXfqmjDP7Dcw4NlAj9cdF&#10;Yb6p4WuKuoy/UVid6PUabVt+dwVB0yuQn5ykNqFJoM1pTuqMO/t2siqbtvPyuI0XP+mWiw3nF5mf&#10;0eu87H75N+tfAAAA//8DAFBLAwQUAAYACAAAACEA9a3e7dsAAAAHAQAADwAAAGRycy9kb3ducmV2&#10;LnhtbEyPy27CMBBF95X6D9ZU6q44gEQgjYOqSsCqiwIf4MRDEhGPo9h5wNczVRftcuZenTmTbifb&#10;iAE7XztSMJ9FIJAKZ2oqFZxPu7c1CB80Gd04QgU39LDNnp9SnRg30jcOx1AKhpBPtIIqhDaR0hcV&#10;Wu1nrkXi7OI6qwOPXSlNp0eG20Yuomglra6JL1S6xc8Ki+uxtwqW5uuyy8fhsK/v9+utX8XtvoiV&#10;en2ZPt5BBJzCXxl+9FkdMnbKXU/Gi0bBYs5FRkVLEBxv1jG/lv8uZJbK//7ZAwAA//8DAFBLAQIt&#10;ABQABgAIAAAAIQC2gziS/gAAAOEBAAATAAAAAAAAAAAAAAAAAAAAAABbQ29udGVudF9UeXBlc10u&#10;eG1sUEsBAi0AFAAGAAgAAAAhADj9If/WAAAAlAEAAAsAAAAAAAAAAAAAAAAALwEAAF9yZWxzLy5y&#10;ZWxzUEsBAi0AFAAGAAgAAAAhAE2Zn0e4AQAAfwMAAA4AAAAAAAAAAAAAAAAALgIAAGRycy9lMm9E&#10;b2MueG1sUEsBAi0AFAAGAAgAAAAhAPWt3u3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D5CD7" w:rsidRDefault="00DD5CD7">
      <w:pPr>
        <w:spacing w:line="283" w:lineRule="exact"/>
        <w:rPr>
          <w:sz w:val="20"/>
          <w:szCs w:val="20"/>
        </w:rPr>
      </w:pPr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Naam</w:t>
      </w:r>
    </w:p>
    <w:p w:rsidR="00DD5CD7" w:rsidRDefault="00DD5CD7">
      <w:pPr>
        <w:spacing w:line="237" w:lineRule="auto"/>
        <w:ind w:left="100"/>
        <w:rPr>
          <w:sz w:val="20"/>
          <w:szCs w:val="20"/>
        </w:rPr>
      </w:pPr>
    </w:p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25411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9E639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65pt" to="49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6fuAEAAH8DAAAOAAAAZHJzL2Uyb0RvYy54bWysU01vGyEQvVfqf0Dc6127sZu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c84cWLqiUpXN&#10;szVDwIYQD24Tszgxuufw5MVPpFx1lcwBhiNs7KLNcFLHxmL14WK1GhMTtLmYzW+mU6opKHfzafEx&#10;l6ugOZ8NEdMX5S3Li5Yb7bIR0MD+CdMReobkbfRGy7U2pgRxt30wke2BLn1dxon9CmYcG6iR+m5e&#10;mK9y+JqiLuNfFFYner1G25bfXkDQ9ArkZyepTWgSaHNckzrjTr4drcqmbb08bOLZT7rlYsPpReZn&#10;9Doup1/+zeo3AAAA//8DAFBLAwQUAAYACAAAACEAI3c1P9oAAAAFAQAADwAAAGRycy9kb3ducmV2&#10;LnhtbEyPzW7CMBCE75X6DtZW6q04gEQgjYOqSsCphwIP4MRLEhGvo9j5gadn20t7nJ3R7DfpdrKN&#10;GLDztSMF81kEAqlwpqZSwfm0e1uD8EGT0Y0jVHBDD9vs+SnViXEjfeNwDKXgEvKJVlCF0CZS+qJC&#10;q/3MtUjsXVxndWDZldJ0euRy28hFFK2k1TXxh0q3+FlhcT32VsHSfF12+Tgc9vX9fr31q7jdF7FS&#10;ry/TxzuIgFP4C8MPPqNDxky568l40ShYzDnI5yUIdjfrmJflv1pmqfxPnz0AAAD//wMAUEsBAi0A&#10;FAAGAAgAAAAhALaDOJL+AAAA4QEAABMAAAAAAAAAAAAAAAAAAAAAAFtDb250ZW50X1R5cGVzXS54&#10;bWxQSwECLQAUAAYACAAAACEAOP0h/9YAAACUAQAACwAAAAAAAAAAAAAAAAAvAQAAX3JlbHMvLnJl&#10;bHNQSwECLQAUAAYACAAAACEAp2tun7gBAAB/AwAADgAAAAAAAAAAAAAAAAAuAgAAZHJzL2Uyb0Rv&#10;Yy54bWxQSwECLQAUAAYACAAAACEAI3c1P9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Relatie met de deelnemer</w:t>
      </w:r>
    </w:p>
    <w:p w:rsidR="00DD5CD7" w:rsidRDefault="00DD5CD7">
      <w:pPr>
        <w:spacing w:line="237" w:lineRule="auto"/>
        <w:ind w:left="100"/>
        <w:rPr>
          <w:sz w:val="20"/>
          <w:szCs w:val="20"/>
        </w:rPr>
      </w:pPr>
    </w:p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25411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0C190" id="Shape 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65pt" to="49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IRuAEAAH8DAAAOAAAAZHJzL2Uyb0RvYy54bWysU01vEzEQvSPxHyzfyW5Cu5RVNj20hEsF&#10;kQo/YGJ7sxb+ksdkk3/P2JukDXBC+DDyeJ6f5z3by/uDNWyvImrvOj6f1ZwpJ7zUbtfx79/W7+44&#10;wwROgvFOdfyokN+v3r5ZjqFVCz94I1VkROKwHUPHh5RCW1UoBmUBZz4oR8XeRwuJ0rirZISR2K2p&#10;FnXdVKOPMkQvFCKtPk5Fvir8fa9E+tr3qBIzHafeUomxxG2O1WoJ7S5CGLQ4tQH/0IUF7ejQC9Uj&#10;JGA/o/6DymoRPfo+zYS3le97LVTRQGrm9W9qngcIqmghczBcbML/Ryu+7DeRadnxhjMHlq6onMqa&#10;bM0YsCXEg9vELE4c3HN48uIHUq26KuYEwwQ79NFmOKljh2L18WK1OiQmaLFZ3N7M57ecCardfGje&#10;5+MqaM97Q8T0WXnL8qTjRrtsBLSwf8I0Qc+QvIzeaLnWxpQk7rYPJrI90KWvyzixX8GMYyM1Un9s&#10;CvNVDV9T1GX8jcLqRK/XaNvxuwsI2kGB/OQktQltAm2mOakz7uTbZFU2bevlcRPPftItFxtOLzI/&#10;o9d52f3yb1a/AAAA//8DAFBLAwQUAAYACAAAACEAinoDe9sAAAAFAQAADwAAAGRycy9kb3ducmV2&#10;LnhtbEyPwU7DMBBE70j8g7VI3KjTIqCEOFWpxAWEKkKlctzESxKI1yF22/TvWbjAcXZGs2+yxeg6&#10;tachtJ4NTCcJKOLK25ZrA5vXh4s5qBCRLXaeycCRAizy05MMU+sP/EL7ItZKSjikaKCJsU+1DlVD&#10;DsPE98TivfvBYRQ51NoOeJBy1+lZklxrhy3LhwZ7WjVUfRY7Z+C+fHrb+jWGYl3G5+Pj1epj+dUa&#10;c342Lu9ARRrjXxh+8AUdcmEq/Y5tUJ2B2VSCcr4EJe7t/EaWlb9a55n+T59/AwAA//8DAFBLAQIt&#10;ABQABgAIAAAAIQC2gziS/gAAAOEBAAATAAAAAAAAAAAAAAAAAAAAAABbQ29udGVudF9UeXBlc10u&#10;eG1sUEsBAi0AFAAGAAgAAAAhADj9If/WAAAAlAEAAAsAAAAAAAAAAAAAAAAALwEAAF9yZWxzLy5y&#10;ZWxzUEsBAi0AFAAGAAgAAAAhALqHchG4AQAAfwMAAA4AAAAAAAAAAAAAAAAALgIAAGRycy9lMm9E&#10;b2MueG1sUEsBAi0AFAAGAAgAAAAhAIp6A3v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Telefoonnummer</w:t>
      </w:r>
    </w:p>
    <w:p w:rsidR="00DD5CD7" w:rsidRDefault="00DD5CD7">
      <w:pPr>
        <w:spacing w:line="237" w:lineRule="auto"/>
        <w:ind w:left="100"/>
        <w:rPr>
          <w:sz w:val="20"/>
          <w:szCs w:val="20"/>
        </w:rPr>
      </w:pPr>
    </w:p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25411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4AA6" id="Shape 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65pt" to="49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z1uAEAAH8DAAAOAAAAZHJzL2Uyb0RvYy54bWysU8uOEzEQvCPxD5bvZCZhky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yZkDS1dUTmXL&#10;bM0QsCHEo9vGLE6M7iU8e/EdqVbdFHOC4QQbu2gznNSxsVh9vFqtxsQELS5m87vpdM6ZoNrdcvE+&#10;H1dBc9kbIqZPyluWJy032mUjoIHDM6YT9ALJy+iNlhttTEnifvdoIjsAXfqmjDP7Dcw4NlAj9Yd5&#10;Yb6p4WuKuoy/UVid6PUabVt+fwVB0yuQH52kNqFJoM1pTuqMO/t2siqbtvPyuI0XP+mWiw3nF5mf&#10;0eu87P71b9Y/AQAA//8DAFBLAwQUAAYACAAAACEAI3c1P9oAAAAFAQAADwAAAGRycy9kb3ducmV2&#10;LnhtbEyPzW7CMBCE75X6DtZW6q04gEQgjYOqSsCphwIP4MRLEhGvo9j5gadn20t7nJ3R7DfpdrKN&#10;GLDztSMF81kEAqlwpqZSwfm0e1uD8EGT0Y0jVHBDD9vs+SnViXEjfeNwDKXgEvKJVlCF0CZS+qJC&#10;q/3MtUjsXVxndWDZldJ0euRy28hFFK2k1TXxh0q3+FlhcT32VsHSfF12+Tgc9vX9fr31q7jdF7FS&#10;ry/TxzuIgFP4C8MPPqNDxky568l40ShYzDnI5yUIdjfrmJflv1pmqfxPnz0AAAD//wMAUEsBAi0A&#10;FAAGAAgAAAAhALaDOJL+AAAA4QEAABMAAAAAAAAAAAAAAAAAAAAAAFtDb250ZW50X1R5cGVzXS54&#10;bWxQSwECLQAUAAYACAAAACEAOP0h/9YAAACUAQAACwAAAAAAAAAAAAAAAAAvAQAAX3JlbHMvLnJl&#10;bHNQSwECLQAUAAYACAAAACEAMoj89bgBAAB/AwAADgAAAAAAAAAAAAAAAAAuAgAAZHJzL2Uyb0Rv&#10;Yy54bWxQSwECLQAUAAYACAAAACEAI3c1P9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Mobiel nummer</w:t>
      </w:r>
    </w:p>
    <w:p w:rsidR="00DD5CD7" w:rsidRDefault="00DD5CD7">
      <w:pPr>
        <w:spacing w:line="237" w:lineRule="auto"/>
        <w:ind w:left="100"/>
        <w:rPr>
          <w:sz w:val="20"/>
          <w:szCs w:val="20"/>
        </w:rPr>
      </w:pPr>
    </w:p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62636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611C3" id="Shape 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5pt" to="49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G1twEAAH8DAAAOAAAAZHJzL2Uyb0RvYy54bWysU01vGyEQvVfqf0Dc6904q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To1yYKlF5VZ2&#10;m60ZAjaEeHCbmMWJ0T2HJy9+IuWqi2QOMEywsYs2w0kdG4vVh7PVakxM0OZivrhe3FBHBOVuPi2u&#10;83UVNKezIWL6orxledFyo102AhrYP2GaoCdI3kZvtFxrY0oQd9sHE9keqOnrMo7sFzDj2ECF1Hcf&#10;C/NFDl9T1GX8i8LqRK/XaEv2nUHQ9ArkZyepTGgSaDOtSZ1xR98mq7JpWy8Pm3jyk7pcbDi+yPyM&#10;Xsfl9Mu/Wf0GAAD//wMAUEsDBBQABgAIAAAAIQC00Zku2QAAAAQBAAAPAAAAZHJzL2Rvd25yZXYu&#10;eG1sTI/NbsIwEITvlfoO1lbiVpyClNA0DqoqAaceCn0AJ16SiHgdxc4PPD3bXtrj7Ixmv8m2s23F&#10;iL1vHCl4WUYgkEpnGqoUfJ92zxsQPmgyunWECq7oYZs/PmQ6NW6iLxyPoRJcQj7VCuoQulRKX9Zo&#10;tV+6Dom9s+utDiz7SppeT1xuW7mKolha3RB/qHWHHzWWl+NgFazN53lXTONh39xul+sQJ92+TJRa&#10;PM3vbyACzuEvDD/4jA45MxVuIONFqyDmHF/XINh83SQ8rPjVMs/kf/j8DgAA//8DAFBLAQItABQA&#10;BgAIAAAAIQC2gziS/gAAAOEBAAATAAAAAAAAAAAAAAAAAAAAAABbQ29udGVudF9UeXBlc10ueG1s&#10;UEsBAi0AFAAGAAgAAAAhADj9If/WAAAAlAEAAAsAAAAAAAAAAAAAAAAALwEAAF9yZWxzLy5yZWxz&#10;UEsBAi0AFAAGAAgAAAAhAJcBkbW3AQAAfwMAAA4AAAAAAAAAAAAAAAAALgIAAGRycy9lMm9Eb2Mu&#10;eG1sUEsBAi0AFAAGAAgAAAAhALTRmS7ZAAAABAEAAA8AAAAAAAAAAAAAAAAAEQ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89" w:lineRule="exact"/>
        <w:rPr>
          <w:sz w:val="20"/>
          <w:szCs w:val="20"/>
        </w:rPr>
      </w:pPr>
    </w:p>
    <w:p w:rsidR="00DD5CD7" w:rsidRDefault="000675AC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Medische gegevens</w:t>
      </w:r>
    </w:p>
    <w:p w:rsidR="00DD5CD7" w:rsidRDefault="00DD5CD7">
      <w:pPr>
        <w:spacing w:line="62" w:lineRule="exact"/>
        <w:rPr>
          <w:sz w:val="20"/>
          <w:szCs w:val="20"/>
        </w:rPr>
      </w:pPr>
    </w:p>
    <w:p w:rsidR="00DD5CD7" w:rsidRDefault="002C65D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Maak indien nodig gebruik van een bijlage, voorzien van de naam van de deelnemer, voor het vermelden van de gevraagde gegevens.</w:t>
      </w:r>
    </w:p>
    <w:p w:rsidR="00DD5CD7" w:rsidRDefault="00DD5CD7">
      <w:pPr>
        <w:spacing w:line="1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20"/>
        <w:gridCol w:w="1380"/>
        <w:gridCol w:w="1440"/>
        <w:gridCol w:w="20"/>
      </w:tblGrid>
      <w:tr w:rsidR="00DD5CD7">
        <w:trPr>
          <w:trHeight w:val="234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Vraagt de gezondheid of het gedrag van uw zoon/dochter speciale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zorg?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>
        <w:trPr>
          <w:trHeight w:val="231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:rsidR="00DD5CD7" w:rsidRDefault="00DD5CD7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DD5CD7" w:rsidRDefault="000675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ja</w:t>
            </w:r>
          </w:p>
        </w:tc>
        <w:tc>
          <w:tcPr>
            <w:tcW w:w="1460" w:type="dxa"/>
            <w:gridSpan w:val="2"/>
            <w:vAlign w:val="bottom"/>
          </w:tcPr>
          <w:p w:rsidR="00DD5CD7" w:rsidRDefault="000675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nee</w:t>
            </w:r>
          </w:p>
        </w:tc>
      </w:tr>
      <w:tr w:rsidR="00DD5CD7">
        <w:trPr>
          <w:trHeight w:val="92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 ja, welke?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</w:tr>
      <w:tr w:rsidR="00DD5CD7">
        <w:trPr>
          <w:trHeight w:val="23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</w:tr>
      <w:tr w:rsidR="00DD5CD7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Gebruikt uw zoon/dochter medicijnen?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</w:tr>
      <w:tr w:rsidR="00DD5CD7">
        <w:trPr>
          <w:trHeight w:val="23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:rsidR="00DD5CD7" w:rsidRDefault="00DD5CD7" w:rsidP="000675AC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DD5CD7" w:rsidRDefault="000675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ja </w:t>
            </w:r>
          </w:p>
        </w:tc>
        <w:tc>
          <w:tcPr>
            <w:tcW w:w="146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0675AC">
              <w:rPr>
                <w:rFonts w:ascii="Arial" w:eastAsia="Arial" w:hAnsi="Arial" w:cs="Arial"/>
                <w:sz w:val="20"/>
                <w:szCs w:val="20"/>
              </w:rPr>
              <w:t>nee</w:t>
            </w:r>
          </w:p>
        </w:tc>
      </w:tr>
      <w:tr w:rsidR="00DD5CD7">
        <w:trPr>
          <w:trHeight w:val="919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Zo ja welke en wanneer?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</w:tr>
      <w:tr w:rsidR="00DD5CD7">
        <w:trPr>
          <w:trHeight w:val="23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uw zoon/dochter allergisch?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</w:tr>
      <w:tr w:rsidR="00DD5CD7">
        <w:trPr>
          <w:trHeight w:val="23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:rsidR="00DD5CD7" w:rsidRDefault="00DD5CD7" w:rsidP="000675AC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DD5CD7" w:rsidRDefault="000675AC" w:rsidP="000675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ja</w:t>
            </w:r>
          </w:p>
        </w:tc>
        <w:tc>
          <w:tcPr>
            <w:tcW w:w="146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 w:rsidR="000675AC">
              <w:rPr>
                <w:rFonts w:ascii="Arial" w:eastAsia="Arial" w:hAnsi="Arial" w:cs="Arial"/>
                <w:sz w:val="20"/>
                <w:szCs w:val="20"/>
              </w:rPr>
              <w:t xml:space="preserve"> nee</w:t>
            </w:r>
          </w:p>
        </w:tc>
      </w:tr>
      <w:tr w:rsidR="00DD5CD7">
        <w:trPr>
          <w:trHeight w:val="92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 ja, waarvoor?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</w:tr>
      <w:tr w:rsidR="00DD5CD7">
        <w:trPr>
          <w:trHeight w:val="232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DD5CD7" w:rsidRDefault="00DD5CD7" w:rsidP="000675AC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>
        <w:trPr>
          <w:trHeight w:val="218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Volgt uw zoon/dochter een dieet?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</w:tr>
      <w:tr w:rsidR="00DD5CD7">
        <w:trPr>
          <w:trHeight w:val="230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:rsidR="00DD5CD7" w:rsidRDefault="00DD5CD7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DD5CD7" w:rsidRDefault="000675AC" w:rsidP="000675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ja</w:t>
            </w:r>
          </w:p>
        </w:tc>
        <w:tc>
          <w:tcPr>
            <w:tcW w:w="146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 w:rsidR="000675AC">
              <w:rPr>
                <w:rFonts w:ascii="Arial" w:eastAsia="Arial" w:hAnsi="Arial" w:cs="Arial"/>
                <w:sz w:val="20"/>
                <w:szCs w:val="20"/>
              </w:rPr>
              <w:t xml:space="preserve"> nee</w:t>
            </w:r>
          </w:p>
        </w:tc>
      </w:tr>
      <w:tr w:rsidR="00DD5CD7">
        <w:trPr>
          <w:trHeight w:val="919"/>
        </w:trPr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 ja, wat?</w:t>
            </w:r>
          </w:p>
        </w:tc>
        <w:tc>
          <w:tcPr>
            <w:tcW w:w="138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</w:tr>
      <w:tr w:rsidR="00DD5CD7">
        <w:trPr>
          <w:trHeight w:val="2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auto"/>
            </w:tcBorders>
            <w:vAlign w:val="bottom"/>
          </w:tcPr>
          <w:p w:rsidR="00DD5CD7" w:rsidRDefault="000675AC" w:rsidP="000675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</w:tbl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-888365</wp:posOffset>
            </wp:positionH>
            <wp:positionV relativeFrom="paragraph">
              <wp:posOffset>2566670</wp:posOffset>
            </wp:positionV>
            <wp:extent cx="7560310" cy="5594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8" w:lineRule="exact"/>
        <w:rPr>
          <w:sz w:val="20"/>
          <w:szCs w:val="20"/>
        </w:rPr>
      </w:pPr>
    </w:p>
    <w:p w:rsidR="00DD5CD7" w:rsidRDefault="002C65D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© Scouting </w:t>
      </w:r>
      <w:proofErr w:type="spellStart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>Rhedense</w:t>
      </w:r>
      <w:proofErr w:type="spellEnd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 Pioniers </w:t>
      </w:r>
    </w:p>
    <w:p w:rsidR="00DD5CD7" w:rsidRDefault="00DD5CD7">
      <w:pPr>
        <w:sectPr w:rsidR="00DD5CD7">
          <w:pgSz w:w="11900" w:h="16838"/>
          <w:pgMar w:top="1440" w:right="626" w:bottom="0" w:left="1400" w:header="0" w:footer="0" w:gutter="0"/>
          <w:cols w:space="708" w:equalWidth="0">
            <w:col w:w="9880"/>
          </w:cols>
        </w:sectPr>
      </w:pPr>
    </w:p>
    <w:p w:rsidR="00DD5CD7" w:rsidRDefault="00DD5CD7">
      <w:pPr>
        <w:spacing w:line="208" w:lineRule="exact"/>
        <w:rPr>
          <w:sz w:val="20"/>
          <w:szCs w:val="20"/>
        </w:rPr>
      </w:pPr>
      <w:bookmarkStart w:id="3" w:name="page3"/>
      <w:bookmarkEnd w:id="3"/>
    </w:p>
    <w:p w:rsidR="00DD5CD7" w:rsidRDefault="000675AC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Gegevens arts</w:t>
      </w:r>
    </w:p>
    <w:p w:rsidR="00DD5CD7" w:rsidRDefault="00DD5CD7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5600"/>
        <w:gridCol w:w="20"/>
      </w:tblGrid>
      <w:tr w:rsidR="00DD5CD7">
        <w:trPr>
          <w:trHeight w:val="234"/>
        </w:trPr>
        <w:tc>
          <w:tcPr>
            <w:tcW w:w="4240" w:type="dxa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Naam en adres huisarts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DD5CD7" w:rsidRDefault="002C65DA" w:rsidP="000675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Naam 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02"/>
        </w:trPr>
        <w:tc>
          <w:tcPr>
            <w:tcW w:w="4240" w:type="dxa"/>
            <w:vMerge w:val="restart"/>
            <w:vAlign w:val="bottom"/>
          </w:tcPr>
          <w:p w:rsidR="00DD5CD7" w:rsidRDefault="00DD5CD7" w:rsidP="000675AC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06"/>
        </w:trPr>
        <w:tc>
          <w:tcPr>
            <w:tcW w:w="4240" w:type="dxa"/>
            <w:vMerge/>
            <w:vAlign w:val="bottom"/>
          </w:tcPr>
          <w:p w:rsidR="00DD5CD7" w:rsidRDefault="00DD5CD7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DD5CD7" w:rsidRDefault="002C65DA" w:rsidP="000675AC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06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vMerge/>
            <w:vAlign w:val="bottom"/>
          </w:tcPr>
          <w:p w:rsidR="00DD5CD7" w:rsidRDefault="00DD5CD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78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212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5600" w:type="dxa"/>
            <w:vAlign w:val="bottom"/>
          </w:tcPr>
          <w:p w:rsidR="00DD5CD7" w:rsidRDefault="000675AC" w:rsidP="000675AC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Telefoon 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98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214"/>
        </w:trPr>
        <w:tc>
          <w:tcPr>
            <w:tcW w:w="4240" w:type="dxa"/>
            <w:vAlign w:val="bottom"/>
          </w:tcPr>
          <w:p w:rsidR="00DD5CD7" w:rsidRDefault="002C65D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Naam en adres tandarts</w:t>
            </w:r>
          </w:p>
        </w:tc>
        <w:tc>
          <w:tcPr>
            <w:tcW w:w="5600" w:type="dxa"/>
            <w:vAlign w:val="bottom"/>
          </w:tcPr>
          <w:p w:rsidR="00DD5CD7" w:rsidRDefault="002C65DA" w:rsidP="000675A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Naam 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88"/>
        </w:trPr>
        <w:tc>
          <w:tcPr>
            <w:tcW w:w="4240" w:type="dxa"/>
            <w:vAlign w:val="bottom"/>
          </w:tcPr>
          <w:p w:rsidR="00DD5CD7" w:rsidRDefault="00DD5CD7" w:rsidP="000675AC">
            <w:pPr>
              <w:spacing w:line="1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212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5600" w:type="dxa"/>
            <w:vAlign w:val="bottom"/>
          </w:tcPr>
          <w:p w:rsidR="00DD5CD7" w:rsidRDefault="000675AC" w:rsidP="000675AC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198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212"/>
        </w:trPr>
        <w:tc>
          <w:tcPr>
            <w:tcW w:w="4240" w:type="dxa"/>
            <w:vAlign w:val="bottom"/>
          </w:tcPr>
          <w:p w:rsidR="00DD5CD7" w:rsidRDefault="00DD5CD7">
            <w:pPr>
              <w:rPr>
                <w:sz w:val="18"/>
                <w:szCs w:val="18"/>
              </w:rPr>
            </w:pPr>
          </w:p>
        </w:tc>
        <w:tc>
          <w:tcPr>
            <w:tcW w:w="5600" w:type="dxa"/>
            <w:vAlign w:val="bottom"/>
          </w:tcPr>
          <w:p w:rsidR="00DD5CD7" w:rsidRDefault="000675AC" w:rsidP="000675AC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Telefoon </w:t>
            </w: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  <w:tr w:rsidR="00DD5CD7">
        <w:trPr>
          <w:trHeight w:val="202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D5CD7" w:rsidRDefault="00DD5C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5CD7" w:rsidRDefault="00DD5CD7">
            <w:pPr>
              <w:rPr>
                <w:sz w:val="1"/>
                <w:szCs w:val="1"/>
              </w:rPr>
            </w:pPr>
          </w:p>
        </w:tc>
      </w:tr>
    </w:tbl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303" w:lineRule="exact"/>
        <w:rPr>
          <w:sz w:val="20"/>
          <w:szCs w:val="20"/>
        </w:rPr>
      </w:pPr>
    </w:p>
    <w:p w:rsidR="00DD5CD7" w:rsidRDefault="002C65D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Ondertekening</w:t>
      </w:r>
    </w:p>
    <w:p w:rsidR="00DD5CD7" w:rsidRDefault="00DD5CD7">
      <w:pPr>
        <w:spacing w:line="48" w:lineRule="exact"/>
        <w:rPr>
          <w:sz w:val="20"/>
          <w:szCs w:val="2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540"/>
        <w:gridCol w:w="1360"/>
        <w:gridCol w:w="340"/>
        <w:gridCol w:w="3900"/>
      </w:tblGrid>
      <w:tr w:rsidR="00DD5CD7" w:rsidTr="000675AC">
        <w:trPr>
          <w:trHeight w:val="235"/>
        </w:trPr>
        <w:tc>
          <w:tcPr>
            <w:tcW w:w="4240" w:type="dxa"/>
            <w:gridSpan w:val="2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geval van nood, ter </w:t>
            </w:r>
            <w:r>
              <w:rPr>
                <w:rFonts w:ascii="Arial" w:eastAsia="Arial" w:hAnsi="Arial" w:cs="Arial"/>
                <w:sz w:val="20"/>
                <w:szCs w:val="20"/>
              </w:rPr>
              <w:t>beoordeling van een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3900" w:type="dxa"/>
            <w:tcBorders>
              <w:top w:val="single" w:sz="8" w:space="0" w:color="auto"/>
            </w:tcBorders>
            <w:vAlign w:val="bottom"/>
          </w:tcPr>
          <w:p w:rsidR="00DD5CD7" w:rsidRDefault="002C65DA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Handtekening ouder/verzorger</w:t>
            </w: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arts, geef ik hierbij toestemming mijn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spacing w:line="228" w:lineRule="exact"/>
              <w:ind w:left="1020"/>
              <w:rPr>
                <w:sz w:val="20"/>
                <w:szCs w:val="20"/>
              </w:rPr>
            </w:pP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zoon/dochter te laten opnemen en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behandelen in een ziekenhuis, zonder mijn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voorkennis, wanneer het niet mogelijk was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 w:rsidTr="000675AC">
        <w:trPr>
          <w:trHeight w:val="228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tijdig contact met mij op te nemen.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19"/>
                <w:szCs w:val="19"/>
              </w:rPr>
            </w:pPr>
          </w:p>
        </w:tc>
      </w:tr>
      <w:tr w:rsidR="00DD5CD7" w:rsidTr="000675AC">
        <w:trPr>
          <w:trHeight w:val="461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Tevens geef ik hierbij toestemming voor het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4"/>
                <w:szCs w:val="24"/>
              </w:rPr>
            </w:pP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verwerken van de gegevens als gedeeld in dit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DD5CD7" w:rsidTr="000675AC">
        <w:trPr>
          <w:trHeight w:val="230"/>
        </w:trPr>
        <w:tc>
          <w:tcPr>
            <w:tcW w:w="4240" w:type="dxa"/>
            <w:gridSpan w:val="2"/>
            <w:vAlign w:val="bottom"/>
          </w:tcPr>
          <w:p w:rsidR="00DD5CD7" w:rsidRDefault="002C65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formulier.</w:t>
            </w:r>
          </w:p>
        </w:tc>
        <w:tc>
          <w:tcPr>
            <w:tcW w:w="1700" w:type="dxa"/>
            <w:gridSpan w:val="2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DD5CD7" w:rsidRDefault="00DD5CD7">
            <w:pPr>
              <w:rPr>
                <w:sz w:val="20"/>
                <w:szCs w:val="20"/>
              </w:rPr>
            </w:pPr>
          </w:p>
        </w:tc>
      </w:tr>
      <w:tr w:rsidR="000675AC" w:rsidTr="000675AC">
        <w:trPr>
          <w:gridAfter w:val="2"/>
          <w:wAfter w:w="4240" w:type="dxa"/>
          <w:trHeight w:val="456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4"/>
                <w:szCs w:val="24"/>
              </w:rPr>
            </w:pPr>
          </w:p>
        </w:tc>
      </w:tr>
      <w:tr w:rsidR="000675AC" w:rsidTr="000675AC">
        <w:trPr>
          <w:gridAfter w:val="2"/>
          <w:wAfter w:w="4240" w:type="dxa"/>
          <w:trHeight w:val="230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</w:tr>
      <w:tr w:rsidR="000675AC" w:rsidTr="000675AC">
        <w:trPr>
          <w:gridAfter w:val="2"/>
          <w:wAfter w:w="4240" w:type="dxa"/>
          <w:trHeight w:val="230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</w:tr>
      <w:tr w:rsidR="000675AC" w:rsidTr="000675AC">
        <w:trPr>
          <w:gridAfter w:val="2"/>
          <w:wAfter w:w="4240" w:type="dxa"/>
          <w:trHeight w:val="230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</w:tr>
      <w:tr w:rsidR="000675AC" w:rsidTr="000675AC">
        <w:trPr>
          <w:gridAfter w:val="2"/>
          <w:wAfter w:w="4240" w:type="dxa"/>
          <w:trHeight w:val="230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</w:tr>
      <w:tr w:rsidR="000675AC" w:rsidTr="000675AC">
        <w:trPr>
          <w:gridAfter w:val="2"/>
          <w:wAfter w:w="4240" w:type="dxa"/>
          <w:trHeight w:val="459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4"/>
                <w:szCs w:val="24"/>
              </w:rPr>
            </w:pPr>
          </w:p>
        </w:tc>
      </w:tr>
      <w:tr w:rsidR="000675AC" w:rsidTr="000675AC">
        <w:trPr>
          <w:gridAfter w:val="2"/>
          <w:wAfter w:w="4240" w:type="dxa"/>
          <w:trHeight w:val="230"/>
        </w:trPr>
        <w:tc>
          <w:tcPr>
            <w:tcW w:w="1700" w:type="dxa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0675AC" w:rsidRDefault="000675AC">
            <w:pPr>
              <w:rPr>
                <w:sz w:val="20"/>
                <w:szCs w:val="20"/>
              </w:rPr>
            </w:pPr>
          </w:p>
        </w:tc>
      </w:tr>
    </w:tbl>
    <w:p w:rsidR="00DD5CD7" w:rsidRDefault="002C65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3768090</wp:posOffset>
            </wp:positionV>
            <wp:extent cx="7560310" cy="5594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200" w:lineRule="exact"/>
        <w:rPr>
          <w:sz w:val="20"/>
          <w:szCs w:val="20"/>
        </w:rPr>
      </w:pPr>
    </w:p>
    <w:p w:rsidR="00DD5CD7" w:rsidRDefault="00DD5CD7">
      <w:pPr>
        <w:spacing w:line="300" w:lineRule="exact"/>
        <w:rPr>
          <w:sz w:val="20"/>
          <w:szCs w:val="20"/>
        </w:rPr>
      </w:pPr>
    </w:p>
    <w:p w:rsidR="00DD5CD7" w:rsidRDefault="002C65DA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© Scouting </w:t>
      </w:r>
      <w:proofErr w:type="spellStart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>Rhedense</w:t>
      </w:r>
      <w:proofErr w:type="spellEnd"/>
      <w:r w:rsidR="000675AC">
        <w:rPr>
          <w:rFonts w:ascii="Arial" w:eastAsia="Arial" w:hAnsi="Arial" w:cs="Arial"/>
          <w:i/>
          <w:iCs/>
          <w:color w:val="FFFFFF"/>
          <w:sz w:val="20"/>
          <w:szCs w:val="20"/>
        </w:rPr>
        <w:t xml:space="preserve"> Pioniers</w:t>
      </w:r>
      <w:bookmarkStart w:id="4" w:name="page4"/>
      <w:bookmarkEnd w:id="4"/>
    </w:p>
    <w:sectPr w:rsidR="00DD5CD7">
      <w:pgSz w:w="11900" w:h="16838"/>
      <w:pgMar w:top="1410" w:right="1426" w:bottom="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7"/>
    <w:rsid w:val="000675AC"/>
    <w:rsid w:val="002C65DA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1A8D"/>
  <w15:docId w15:val="{EAAE3191-D54C-4A67-8477-6BB57CF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Niek Willemsen</cp:lastModifiedBy>
  <cp:revision>2</cp:revision>
  <dcterms:created xsi:type="dcterms:W3CDTF">2019-11-05T12:22:00Z</dcterms:created>
  <dcterms:modified xsi:type="dcterms:W3CDTF">2019-11-05T12:33:00Z</dcterms:modified>
</cp:coreProperties>
</file>